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3E9F" w:rsidRDefault="00651FCF">
      <w:r>
        <w:rPr>
          <w:noProof/>
          <w:lang w:eastAsia="ru-RU"/>
        </w:rPr>
        <w:drawing>
          <wp:inline distT="0" distB="0" distL="0" distR="0">
            <wp:extent cx="6766560" cy="80848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6560" cy="8084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591300" cy="826008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8260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408420" cy="810006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8420" cy="810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316980" cy="8305800"/>
            <wp:effectExtent l="19050" t="0" r="762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6980" cy="830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A3E9F" w:rsidSect="00843B01">
      <w:pgSz w:w="11906" w:h="16838" w:code="9"/>
      <w:pgMar w:top="425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651FCF"/>
    <w:rsid w:val="000A3E9F"/>
    <w:rsid w:val="00651FCF"/>
    <w:rsid w:val="00843B01"/>
    <w:rsid w:val="00F517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E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1F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1F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0</Words>
  <Characters>4</Characters>
  <Application>Microsoft Office Word</Application>
  <DocSecurity>0</DocSecurity>
  <Lines>1</Lines>
  <Paragraphs>1</Paragraphs>
  <ScaleCrop>false</ScaleCrop>
  <Company>HP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2020-05-10T20:15:00Z</dcterms:created>
  <dcterms:modified xsi:type="dcterms:W3CDTF">2020-05-10T20:16:00Z</dcterms:modified>
</cp:coreProperties>
</file>